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10B8" w14:textId="77777777" w:rsidR="00626F99" w:rsidRDefault="00C16EA4" w:rsidP="00C16EA4">
      <w:pPr>
        <w:jc w:val="center"/>
        <w:rPr>
          <w:b/>
          <w:sz w:val="36"/>
          <w:szCs w:val="36"/>
        </w:rPr>
      </w:pPr>
      <w:r w:rsidRPr="00C247BC">
        <w:rPr>
          <w:b/>
          <w:sz w:val="36"/>
          <w:szCs w:val="36"/>
        </w:rPr>
        <w:t>Application Form</w:t>
      </w:r>
    </w:p>
    <w:p w14:paraId="10C13531" w14:textId="45B9809B" w:rsidR="00164409" w:rsidRPr="00164409" w:rsidRDefault="00164409" w:rsidP="00C16EA4">
      <w:pPr>
        <w:jc w:val="center"/>
        <w:rPr>
          <w:b/>
          <w:sz w:val="32"/>
          <w:szCs w:val="32"/>
        </w:rPr>
      </w:pPr>
      <w:r w:rsidRPr="00164409">
        <w:rPr>
          <w:b/>
          <w:sz w:val="32"/>
          <w:szCs w:val="32"/>
          <w:u w:val="single"/>
        </w:rPr>
        <w:t>Submission</w:t>
      </w:r>
      <w:r w:rsidRPr="00164409">
        <w:rPr>
          <w:b/>
          <w:sz w:val="32"/>
          <w:szCs w:val="32"/>
        </w:rPr>
        <w:t xml:space="preserve"> </w:t>
      </w:r>
      <w:r w:rsidRPr="00164409">
        <w:rPr>
          <w:b/>
          <w:sz w:val="32"/>
          <w:szCs w:val="32"/>
          <w:u w:val="single"/>
        </w:rPr>
        <w:t>Deadline</w:t>
      </w:r>
      <w:r w:rsidRPr="00164409">
        <w:rPr>
          <w:b/>
          <w:sz w:val="32"/>
          <w:szCs w:val="32"/>
        </w:rPr>
        <w:t xml:space="preserve">: Friday July </w:t>
      </w:r>
      <w:r w:rsidR="00516EA2">
        <w:rPr>
          <w:b/>
          <w:sz w:val="32"/>
          <w:szCs w:val="32"/>
        </w:rPr>
        <w:t>14, 2023</w:t>
      </w:r>
    </w:p>
    <w:p w14:paraId="5F22642D" w14:textId="77777777" w:rsidR="001824CD" w:rsidRDefault="001824CD" w:rsidP="004D4367">
      <w:pPr>
        <w:rPr>
          <w:rFonts w:cstheme="minorHAnsi"/>
          <w:sz w:val="24"/>
          <w:szCs w:val="24"/>
        </w:rPr>
      </w:pPr>
      <w:r w:rsidRPr="0088552B">
        <w:rPr>
          <w:rFonts w:cstheme="minorHAnsi"/>
          <w:sz w:val="24"/>
          <w:szCs w:val="24"/>
        </w:rPr>
        <w:t>To register</w:t>
      </w:r>
      <w:r>
        <w:rPr>
          <w:rFonts w:cstheme="minorHAnsi"/>
          <w:sz w:val="24"/>
          <w:szCs w:val="24"/>
        </w:rPr>
        <w:t xml:space="preserve"> for the Summer Course</w:t>
      </w:r>
      <w:r w:rsidRPr="0088552B">
        <w:rPr>
          <w:rFonts w:cstheme="minorHAnsi"/>
          <w:sz w:val="24"/>
          <w:szCs w:val="24"/>
        </w:rPr>
        <w:t>, please fill out th</w:t>
      </w:r>
      <w:r>
        <w:rPr>
          <w:rFonts w:cstheme="minorHAnsi"/>
          <w:sz w:val="24"/>
          <w:szCs w:val="24"/>
        </w:rPr>
        <w:t>is</w:t>
      </w:r>
      <w:r w:rsidRPr="0088552B">
        <w:rPr>
          <w:rFonts w:cstheme="minorHAnsi"/>
          <w:sz w:val="24"/>
          <w:szCs w:val="24"/>
        </w:rPr>
        <w:t xml:space="preserve"> application and email to Celia James at </w:t>
      </w:r>
      <w:hyperlink r:id="rId5" w:history="1">
        <w:r w:rsidRPr="0088552B">
          <w:rPr>
            <w:rStyle w:val="Hyperlink"/>
            <w:rFonts w:cstheme="minorHAnsi"/>
            <w:sz w:val="24"/>
            <w:szCs w:val="24"/>
          </w:rPr>
          <w:t>celia.james@einsteinmed.</w:t>
        </w:r>
      </w:hyperlink>
      <w:r w:rsidRPr="0088552B">
        <w:rPr>
          <w:rStyle w:val="Hyperlink"/>
          <w:rFonts w:cstheme="minorHAnsi"/>
          <w:sz w:val="24"/>
          <w:szCs w:val="24"/>
        </w:rPr>
        <w:t>edu</w:t>
      </w:r>
      <w:r w:rsidRPr="0088552B">
        <w:rPr>
          <w:rFonts w:cstheme="minorHAnsi"/>
          <w:sz w:val="24"/>
          <w:szCs w:val="24"/>
        </w:rPr>
        <w:t xml:space="preserve"> or fax to 718-430-8565</w:t>
      </w:r>
      <w:r>
        <w:rPr>
          <w:rFonts w:cstheme="minorHAnsi"/>
          <w:sz w:val="24"/>
          <w:szCs w:val="24"/>
        </w:rPr>
        <w:t>.</w:t>
      </w:r>
    </w:p>
    <w:p w14:paraId="456A0836" w14:textId="77777777" w:rsidR="001824CD" w:rsidRDefault="001824CD" w:rsidP="004D4367">
      <w:pPr>
        <w:rPr>
          <w:rFonts w:cstheme="minorHAnsi"/>
          <w:sz w:val="24"/>
          <w:szCs w:val="24"/>
        </w:rPr>
      </w:pPr>
    </w:p>
    <w:p w14:paraId="0FC9CEBF" w14:textId="77777777" w:rsidR="00C16EA4" w:rsidRDefault="004D4367" w:rsidP="004D4367">
      <w:pPr>
        <w:rPr>
          <w:sz w:val="24"/>
          <w:szCs w:val="24"/>
        </w:rPr>
      </w:pPr>
      <w:r w:rsidRPr="003661E5">
        <w:rPr>
          <w:sz w:val="24"/>
          <w:szCs w:val="24"/>
        </w:rPr>
        <w:t xml:space="preserve">I wish to apply for enrollment in the Introductory Basic Science Course to be given July </w:t>
      </w:r>
      <w:r w:rsidR="009B3DB9">
        <w:rPr>
          <w:sz w:val="24"/>
          <w:szCs w:val="24"/>
        </w:rPr>
        <w:t>2</w:t>
      </w:r>
      <w:r w:rsidR="00600833">
        <w:rPr>
          <w:sz w:val="24"/>
          <w:szCs w:val="24"/>
        </w:rPr>
        <w:t>5</w:t>
      </w:r>
      <w:r w:rsidRPr="003661E5">
        <w:rPr>
          <w:sz w:val="24"/>
          <w:szCs w:val="24"/>
        </w:rPr>
        <w:t>, 20</w:t>
      </w:r>
      <w:r w:rsidR="00600833">
        <w:rPr>
          <w:sz w:val="24"/>
          <w:szCs w:val="24"/>
        </w:rPr>
        <w:t>22</w:t>
      </w:r>
      <w:r w:rsidRPr="003661E5">
        <w:rPr>
          <w:sz w:val="24"/>
          <w:szCs w:val="24"/>
        </w:rPr>
        <w:t xml:space="preserve"> to August </w:t>
      </w:r>
      <w:r w:rsidR="00600833">
        <w:rPr>
          <w:sz w:val="24"/>
          <w:szCs w:val="24"/>
        </w:rPr>
        <w:t>5</w:t>
      </w:r>
      <w:r w:rsidRPr="003661E5">
        <w:rPr>
          <w:sz w:val="24"/>
          <w:szCs w:val="24"/>
        </w:rPr>
        <w:t>, 20</w:t>
      </w:r>
      <w:r w:rsidR="00600833">
        <w:rPr>
          <w:sz w:val="24"/>
          <w:szCs w:val="24"/>
        </w:rPr>
        <w:t>22</w:t>
      </w:r>
      <w:r w:rsidRPr="003661E5">
        <w:rPr>
          <w:sz w:val="24"/>
          <w:szCs w:val="24"/>
        </w:rPr>
        <w:t>.</w:t>
      </w:r>
      <w:r w:rsidRPr="003661E5">
        <w:rPr>
          <w:b/>
          <w:sz w:val="24"/>
          <w:szCs w:val="24"/>
        </w:rPr>
        <w:t xml:space="preserve">  I am making a commitment to take the complete course and the examinations.  </w:t>
      </w:r>
      <w:r w:rsidRPr="003661E5">
        <w:rPr>
          <w:sz w:val="24"/>
          <w:szCs w:val="24"/>
        </w:rPr>
        <w:t xml:space="preserve">My previous courses are indicated below: </w:t>
      </w:r>
    </w:p>
    <w:p w14:paraId="4C0D21AB" w14:textId="77777777" w:rsidR="00C247BC" w:rsidRPr="003661E5" w:rsidRDefault="00C247BC" w:rsidP="004D4367">
      <w:pPr>
        <w:rPr>
          <w:b/>
          <w:sz w:val="24"/>
          <w:szCs w:val="24"/>
        </w:rPr>
      </w:pPr>
    </w:p>
    <w:p w14:paraId="2ED18460" w14:textId="77777777" w:rsidR="00C16EA4" w:rsidRDefault="00C16EA4" w:rsidP="00C16EA4">
      <w:pPr>
        <w:rPr>
          <w:b/>
          <w:sz w:val="32"/>
          <w:szCs w:val="32"/>
        </w:rPr>
      </w:pPr>
      <w:r w:rsidRPr="00C16EA4">
        <w:rPr>
          <w:b/>
          <w:sz w:val="28"/>
          <w:szCs w:val="28"/>
        </w:rPr>
        <w:t>CELL BIOLOGY</w:t>
      </w:r>
      <w:r w:rsidR="00507B26">
        <w:rPr>
          <w:b/>
          <w:sz w:val="28"/>
          <w:szCs w:val="28"/>
        </w:rPr>
        <w:tab/>
      </w:r>
      <w:sdt>
        <w:sdtPr>
          <w:rPr>
            <w:b/>
            <w:sz w:val="24"/>
            <w:szCs w:val="24"/>
          </w:rPr>
          <w:id w:val="-43175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83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b/>
          <w:sz w:val="24"/>
          <w:szCs w:val="24"/>
        </w:rPr>
        <w:t xml:space="preserve"> </w:t>
      </w:r>
      <w:r w:rsidRPr="00C16EA4">
        <w:rPr>
          <w:sz w:val="24"/>
          <w:szCs w:val="24"/>
        </w:rPr>
        <w:t>Yes</w:t>
      </w:r>
      <w:r w:rsidRPr="00C16EA4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3542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EC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sz w:val="24"/>
          <w:szCs w:val="24"/>
        </w:rPr>
        <w:t>No</w:t>
      </w:r>
      <w:r>
        <w:rPr>
          <w:b/>
          <w:sz w:val="32"/>
          <w:szCs w:val="32"/>
        </w:rPr>
        <w:tab/>
      </w:r>
    </w:p>
    <w:p w14:paraId="36D015E4" w14:textId="77777777" w:rsidR="00561ECD" w:rsidRDefault="00C16EA4" w:rsidP="00C247BC">
      <w:pPr>
        <w:spacing w:line="240" w:lineRule="auto"/>
        <w:rPr>
          <w:sz w:val="24"/>
          <w:szCs w:val="24"/>
        </w:rPr>
      </w:pPr>
      <w:r w:rsidRPr="00C16EA4">
        <w:rPr>
          <w:sz w:val="24"/>
          <w:szCs w:val="24"/>
        </w:rPr>
        <w:t>School: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2353773"/>
          <w:placeholder>
            <w:docPart w:val="039F3E35210A4A76ADE13D9E85DD7505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Course Name:</w:t>
      </w:r>
      <w:r>
        <w:rPr>
          <w:sz w:val="24"/>
          <w:szCs w:val="24"/>
        </w:rPr>
        <w:tab/>
      </w:r>
      <w:r w:rsidR="00561E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16643487"/>
          <w:placeholder>
            <w:docPart w:val="E06A622602E34EF5878752123AD1F369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E49C73" w14:textId="77777777" w:rsidR="004D4367" w:rsidRDefault="00C16EA4" w:rsidP="00C24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Year Taken:</w:t>
      </w:r>
      <w:r w:rsidR="00561EC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772698649"/>
          <w:placeholder>
            <w:docPart w:val="E2FD7A3430C04CEA8256C11EB6212775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361767">
        <w:rPr>
          <w:sz w:val="24"/>
          <w:szCs w:val="24"/>
        </w:rPr>
        <w:tab/>
      </w:r>
    </w:p>
    <w:p w14:paraId="4852D2B3" w14:textId="77777777" w:rsidR="004D4367" w:rsidRDefault="004D4367" w:rsidP="004D4367">
      <w:pPr>
        <w:rPr>
          <w:b/>
          <w:sz w:val="32"/>
          <w:szCs w:val="32"/>
        </w:rPr>
      </w:pPr>
      <w:r w:rsidRPr="004D4367">
        <w:rPr>
          <w:b/>
          <w:sz w:val="28"/>
          <w:szCs w:val="28"/>
        </w:rPr>
        <w:t>BIOCHEMISTRY</w:t>
      </w:r>
      <w:r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202285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b/>
          <w:sz w:val="24"/>
          <w:szCs w:val="24"/>
        </w:rPr>
        <w:t xml:space="preserve"> </w:t>
      </w:r>
      <w:r w:rsidRPr="00C16EA4">
        <w:rPr>
          <w:sz w:val="24"/>
          <w:szCs w:val="24"/>
        </w:rPr>
        <w:t>Yes</w:t>
      </w:r>
      <w:r w:rsidRPr="00C16EA4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50500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A7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sz w:val="24"/>
          <w:szCs w:val="24"/>
        </w:rPr>
        <w:t>No</w:t>
      </w:r>
      <w:r>
        <w:rPr>
          <w:b/>
          <w:sz w:val="32"/>
          <w:szCs w:val="32"/>
        </w:rPr>
        <w:tab/>
      </w:r>
    </w:p>
    <w:p w14:paraId="2C69FE96" w14:textId="77777777" w:rsidR="00561ECD" w:rsidRDefault="004D4367" w:rsidP="00C247BC">
      <w:pPr>
        <w:spacing w:line="240" w:lineRule="auto"/>
        <w:rPr>
          <w:sz w:val="24"/>
          <w:szCs w:val="24"/>
        </w:rPr>
      </w:pPr>
      <w:r w:rsidRPr="00C16EA4">
        <w:rPr>
          <w:sz w:val="24"/>
          <w:szCs w:val="24"/>
        </w:rPr>
        <w:t>School:</w:t>
      </w:r>
      <w:r>
        <w:rPr>
          <w:sz w:val="24"/>
          <w:szCs w:val="24"/>
        </w:rPr>
        <w:tab/>
      </w:r>
      <w:r w:rsidR="00561EC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376545595"/>
          <w:placeholder>
            <w:docPart w:val="CD2352F4B5264F09B6E08639CA5E3915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209A">
        <w:rPr>
          <w:sz w:val="24"/>
          <w:szCs w:val="24"/>
        </w:rPr>
        <w:tab/>
      </w:r>
      <w:r>
        <w:rPr>
          <w:sz w:val="24"/>
          <w:szCs w:val="24"/>
        </w:rPr>
        <w:t>Course Name:</w:t>
      </w:r>
      <w:r>
        <w:rPr>
          <w:sz w:val="24"/>
          <w:szCs w:val="24"/>
        </w:rPr>
        <w:tab/>
      </w:r>
      <w:r w:rsidR="0056209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2884355"/>
          <w:placeholder>
            <w:docPart w:val="16A69E8A014A41F9A80B255D9F231F36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5886FF" w14:textId="77777777" w:rsidR="004D4367" w:rsidRDefault="004D4367" w:rsidP="00C24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Year Taken:</w:t>
      </w:r>
      <w:r w:rsidR="00561E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5065733"/>
          <w:placeholder>
            <w:docPart w:val="D96BF58E61FB44ED84EED7B0B1BD9FB0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</w:p>
    <w:p w14:paraId="543FE1EA" w14:textId="77777777" w:rsidR="004D4367" w:rsidRDefault="004D4367" w:rsidP="004D4367">
      <w:pPr>
        <w:rPr>
          <w:b/>
          <w:sz w:val="32"/>
          <w:szCs w:val="32"/>
        </w:rPr>
      </w:pPr>
      <w:r w:rsidRPr="00C247BC">
        <w:rPr>
          <w:b/>
          <w:sz w:val="28"/>
          <w:szCs w:val="28"/>
        </w:rPr>
        <w:t>GENETICS</w:t>
      </w:r>
      <w:r w:rsidR="00507B26">
        <w:rPr>
          <w:b/>
          <w:sz w:val="28"/>
          <w:szCs w:val="28"/>
        </w:rPr>
        <w:tab/>
      </w:r>
      <w:r w:rsidR="00507B26">
        <w:rPr>
          <w:b/>
          <w:sz w:val="28"/>
          <w:szCs w:val="28"/>
        </w:rPr>
        <w:tab/>
      </w:r>
      <w:sdt>
        <w:sdtPr>
          <w:rPr>
            <w:b/>
            <w:sz w:val="24"/>
            <w:szCs w:val="24"/>
          </w:rPr>
          <w:id w:val="-17102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b/>
          <w:sz w:val="24"/>
          <w:szCs w:val="24"/>
        </w:rPr>
        <w:t xml:space="preserve"> </w:t>
      </w:r>
      <w:r w:rsidRPr="00C16EA4">
        <w:rPr>
          <w:sz w:val="24"/>
          <w:szCs w:val="24"/>
        </w:rPr>
        <w:t>Yes</w:t>
      </w:r>
      <w:r w:rsidRPr="00C16EA4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60542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16EA4">
        <w:rPr>
          <w:sz w:val="24"/>
          <w:szCs w:val="24"/>
        </w:rPr>
        <w:t>No</w:t>
      </w:r>
      <w:r>
        <w:rPr>
          <w:b/>
          <w:sz w:val="32"/>
          <w:szCs w:val="32"/>
        </w:rPr>
        <w:tab/>
      </w:r>
    </w:p>
    <w:p w14:paraId="31CAC2D2" w14:textId="77777777" w:rsidR="00561ECD" w:rsidRDefault="004D4367" w:rsidP="00C247BC">
      <w:pPr>
        <w:spacing w:line="240" w:lineRule="auto"/>
        <w:rPr>
          <w:sz w:val="24"/>
          <w:szCs w:val="24"/>
        </w:rPr>
      </w:pPr>
      <w:r w:rsidRPr="00C16EA4">
        <w:rPr>
          <w:sz w:val="24"/>
          <w:szCs w:val="24"/>
        </w:rPr>
        <w:t>School:</w:t>
      </w:r>
      <w:r>
        <w:rPr>
          <w:sz w:val="24"/>
          <w:szCs w:val="24"/>
        </w:rPr>
        <w:tab/>
      </w:r>
      <w:r w:rsidR="00561ECD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783799943"/>
          <w:placeholder>
            <w:docPart w:val="E0ECCFF407D8493DA3F82A1834DCE384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 w:rsidR="00561ECD">
        <w:rPr>
          <w:sz w:val="24"/>
          <w:szCs w:val="24"/>
        </w:rPr>
        <w:tab/>
      </w:r>
      <w:r w:rsidR="00561ECD">
        <w:rPr>
          <w:sz w:val="24"/>
          <w:szCs w:val="24"/>
        </w:rPr>
        <w:tab/>
      </w:r>
      <w:r>
        <w:rPr>
          <w:sz w:val="24"/>
          <w:szCs w:val="24"/>
        </w:rPr>
        <w:tab/>
        <w:t>Course Name:</w:t>
      </w:r>
      <w:r>
        <w:rPr>
          <w:sz w:val="24"/>
          <w:szCs w:val="24"/>
        </w:rPr>
        <w:tab/>
      </w:r>
      <w:r w:rsidR="00561E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6506257"/>
          <w:placeholder>
            <w:docPart w:val="EAA1B7F74E73461E8A94CEFEBA2E85F3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4AA0D2F2" w14:textId="77777777" w:rsidR="004D4367" w:rsidRDefault="004D4367" w:rsidP="00C24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Year Taken:</w:t>
      </w:r>
      <w:r w:rsidR="00561EC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46774050"/>
          <w:placeholder>
            <w:docPart w:val="7F2F7FB5DF614B6EBE8A0B95EF5C74AB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  <w:r w:rsidR="00600833">
        <w:rPr>
          <w:sz w:val="24"/>
          <w:szCs w:val="24"/>
        </w:rPr>
        <w:tab/>
      </w:r>
    </w:p>
    <w:p w14:paraId="16C973E5" w14:textId="77777777" w:rsidR="004D4367" w:rsidRDefault="003661E5" w:rsidP="00C16EA4">
      <w:pPr>
        <w:rPr>
          <w:sz w:val="24"/>
          <w:szCs w:val="24"/>
        </w:rPr>
      </w:pPr>
      <w:r>
        <w:rPr>
          <w:b/>
          <w:noProof/>
          <w:sz w:val="24"/>
          <w:szCs w:val="24"/>
          <w:u w:val="wavy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931E" wp14:editId="28E5ACC8">
                <wp:simplePos x="0" y="0"/>
                <wp:positionH relativeFrom="column">
                  <wp:posOffset>60960</wp:posOffset>
                </wp:positionH>
                <wp:positionV relativeFrom="paragraph">
                  <wp:posOffset>19050</wp:posOffset>
                </wp:positionV>
                <wp:extent cx="6339840" cy="7620"/>
                <wp:effectExtent l="19050" t="19050" r="381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A636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.5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" strokecolor="black [3213]" strokeweight="3pt"/>
            </w:pict>
          </mc:Fallback>
        </mc:AlternateContent>
      </w:r>
      <w:r w:rsidRPr="003661E5">
        <w:rPr>
          <w:b/>
          <w:sz w:val="24"/>
          <w:szCs w:val="24"/>
          <w:u w:val="wavyDouble"/>
        </w:rPr>
        <w:t xml:space="preserve">                                                                                                                    </w:t>
      </w:r>
      <w:r w:rsidRPr="003661E5">
        <w:rPr>
          <w:sz w:val="24"/>
          <w:szCs w:val="24"/>
        </w:rPr>
        <w:t xml:space="preserve">                                                                     </w:t>
      </w:r>
    </w:p>
    <w:p w14:paraId="496FD3D6" w14:textId="77777777" w:rsidR="003661E5" w:rsidRDefault="003661E5" w:rsidP="00C16EA4">
      <w:pPr>
        <w:rPr>
          <w:sz w:val="24"/>
          <w:szCs w:val="24"/>
        </w:rPr>
      </w:pPr>
      <w:r w:rsidRPr="00C247BC">
        <w:rPr>
          <w:b/>
          <w:sz w:val="24"/>
          <w:szCs w:val="24"/>
        </w:rPr>
        <w:t>First Name: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6590851"/>
          <w:placeholder>
            <w:docPart w:val="AD2CD562234D47768A10D6879DD0CEFB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47BC">
        <w:rPr>
          <w:b/>
          <w:sz w:val="24"/>
          <w:szCs w:val="24"/>
        </w:rPr>
        <w:t>Last Name: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09937081"/>
          <w:placeholder>
            <w:docPart w:val="6EE4FE5EE9F942E39AEB13D6D37BEF3D"/>
          </w:placeholder>
          <w:showingPlcHdr/>
        </w:sdtPr>
        <w:sdtContent>
          <w:r w:rsidR="00BA6C77" w:rsidRPr="006C6BA4">
            <w:rPr>
              <w:rStyle w:val="PlaceholderText"/>
            </w:rPr>
            <w:t>Click or tap here to enter text.</w:t>
          </w:r>
        </w:sdtContent>
      </w:sdt>
    </w:p>
    <w:p w14:paraId="621E82B2" w14:textId="77777777" w:rsidR="003661E5" w:rsidRDefault="003661E5" w:rsidP="00C16EA4">
      <w:pPr>
        <w:rPr>
          <w:sz w:val="24"/>
          <w:szCs w:val="24"/>
        </w:rPr>
      </w:pPr>
      <w:r w:rsidRPr="00C247BC">
        <w:rPr>
          <w:b/>
          <w:sz w:val="24"/>
          <w:szCs w:val="24"/>
        </w:rPr>
        <w:t>Current email address:</w:t>
      </w:r>
      <w:r>
        <w:rPr>
          <w:sz w:val="24"/>
          <w:szCs w:val="24"/>
        </w:rPr>
        <w:t xml:space="preserve"> </w:t>
      </w:r>
    </w:p>
    <w:p w14:paraId="4788CB38" w14:textId="77777777" w:rsidR="003661E5" w:rsidRDefault="003661E5" w:rsidP="00C16EA4">
      <w:pPr>
        <w:rPr>
          <w:sz w:val="24"/>
          <w:szCs w:val="24"/>
        </w:rPr>
      </w:pPr>
      <w:r w:rsidRPr="00C247BC">
        <w:rPr>
          <w:b/>
          <w:sz w:val="24"/>
          <w:szCs w:val="24"/>
        </w:rPr>
        <w:t>Street Address: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7898620"/>
          <w:placeholder>
            <w:docPart w:val="87543139A4F94BF3A9FD8173542E7E03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</w:p>
    <w:p w14:paraId="65E8F40A" w14:textId="77777777" w:rsidR="003661E5" w:rsidRDefault="003661E5" w:rsidP="00C16EA4">
      <w:pPr>
        <w:rPr>
          <w:sz w:val="24"/>
          <w:szCs w:val="24"/>
        </w:rPr>
      </w:pPr>
      <w:r w:rsidRPr="00C247BC">
        <w:rPr>
          <w:b/>
          <w:sz w:val="24"/>
          <w:szCs w:val="24"/>
        </w:rPr>
        <w:t>City:</w:t>
      </w:r>
      <w:r w:rsidR="0056209A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99230109"/>
          <w:placeholder>
            <w:docPart w:val="DB100052BB5D421DB8B299DED856E844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47BC">
        <w:rPr>
          <w:b/>
          <w:sz w:val="24"/>
          <w:szCs w:val="24"/>
        </w:rPr>
        <w:t>State: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8549841"/>
          <w:placeholder>
            <w:docPart w:val="262B9DB9FD3D45C094453D0487062FC3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</w:p>
    <w:p w14:paraId="34E71586" w14:textId="77777777" w:rsidR="003661E5" w:rsidRDefault="003661E5" w:rsidP="00C16EA4">
      <w:pPr>
        <w:rPr>
          <w:sz w:val="24"/>
          <w:szCs w:val="24"/>
        </w:rPr>
      </w:pPr>
      <w:r w:rsidRPr="00C247BC">
        <w:rPr>
          <w:b/>
          <w:sz w:val="24"/>
          <w:szCs w:val="24"/>
        </w:rPr>
        <w:t>Last six digits of social security number: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39778862"/>
          <w:placeholder>
            <w:docPart w:val="E1E4DFE30E24433BB6D0692C82A51908"/>
          </w:placeholder>
          <w:showingPlcHdr/>
        </w:sdtPr>
        <w:sdtContent>
          <w:r w:rsidR="0056209A" w:rsidRPr="006C6BA4">
            <w:rPr>
              <w:rStyle w:val="PlaceholderText"/>
            </w:rPr>
            <w:t>Click or tap here to enter text.</w:t>
          </w:r>
        </w:sdtContent>
      </w:sdt>
    </w:p>
    <w:sectPr w:rsidR="003661E5" w:rsidSect="003661E5">
      <w:pgSz w:w="12240" w:h="15840"/>
      <w:pgMar w:top="720" w:right="720" w:bottom="720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D8D"/>
    <w:multiLevelType w:val="hybridMultilevel"/>
    <w:tmpl w:val="9EC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A4"/>
    <w:rsid w:val="00081DC9"/>
    <w:rsid w:val="000D61B0"/>
    <w:rsid w:val="00164409"/>
    <w:rsid w:val="001824CD"/>
    <w:rsid w:val="00235F84"/>
    <w:rsid w:val="002A073E"/>
    <w:rsid w:val="00361767"/>
    <w:rsid w:val="003661E5"/>
    <w:rsid w:val="003B7214"/>
    <w:rsid w:val="003E6A7D"/>
    <w:rsid w:val="00467578"/>
    <w:rsid w:val="004D4367"/>
    <w:rsid w:val="00507B26"/>
    <w:rsid w:val="00516EA2"/>
    <w:rsid w:val="00561ECD"/>
    <w:rsid w:val="0056209A"/>
    <w:rsid w:val="00600833"/>
    <w:rsid w:val="00626F99"/>
    <w:rsid w:val="00657675"/>
    <w:rsid w:val="00685219"/>
    <w:rsid w:val="006A62C5"/>
    <w:rsid w:val="00814695"/>
    <w:rsid w:val="0088552B"/>
    <w:rsid w:val="0096571C"/>
    <w:rsid w:val="009B3DB9"/>
    <w:rsid w:val="009F77B7"/>
    <w:rsid w:val="00A24C68"/>
    <w:rsid w:val="00A6583B"/>
    <w:rsid w:val="00BA6C77"/>
    <w:rsid w:val="00C16EA4"/>
    <w:rsid w:val="00C247BC"/>
    <w:rsid w:val="00E5305A"/>
    <w:rsid w:val="00EB2056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FAEE"/>
  <w15:docId w15:val="{43AD8C97-5ACA-4B78-9EDF-26DDDB52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6E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61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a.james@einsteinmed.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F3E35210A4A76ADE13D9E85DD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CDA13-C70B-4BBA-AFE7-936F8D50AD54}"/>
      </w:docPartPr>
      <w:docPartBody>
        <w:p w:rsidR="007E6BAB" w:rsidRDefault="008B4426" w:rsidP="008B4426">
          <w:pPr>
            <w:pStyle w:val="039F3E35210A4A76ADE13D9E85DD7505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A622602E34EF5878752123AD1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38C4-1D4D-4BE7-8E1E-91A91416221B}"/>
      </w:docPartPr>
      <w:docPartBody>
        <w:p w:rsidR="007E6BAB" w:rsidRDefault="008B4426" w:rsidP="008B4426">
          <w:pPr>
            <w:pStyle w:val="E06A622602E34EF5878752123AD1F369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D7A3430C04CEA8256C11EB6212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1DAF-8A76-4EE0-8D27-49FDC68B93D1}"/>
      </w:docPartPr>
      <w:docPartBody>
        <w:p w:rsidR="007E6BAB" w:rsidRDefault="008B4426" w:rsidP="008B4426">
          <w:pPr>
            <w:pStyle w:val="E2FD7A3430C04CEA8256C11EB6212775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352F4B5264F09B6E08639CA5E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C361-1666-4BF9-BDCB-C80C63671D99}"/>
      </w:docPartPr>
      <w:docPartBody>
        <w:p w:rsidR="007E6BAB" w:rsidRDefault="008B4426" w:rsidP="008B4426">
          <w:pPr>
            <w:pStyle w:val="CD2352F4B5264F09B6E08639CA5E3915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69E8A014A41F9A80B255D9F231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7186-5E4D-4D30-B3DF-FC15C07EF0C2}"/>
      </w:docPartPr>
      <w:docPartBody>
        <w:p w:rsidR="007E6BAB" w:rsidRDefault="008B4426" w:rsidP="008B4426">
          <w:pPr>
            <w:pStyle w:val="16A69E8A014A41F9A80B255D9F231F36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BF58E61FB44ED84EED7B0B1BD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4F3B-6825-4175-8AAB-5881684E39ED}"/>
      </w:docPartPr>
      <w:docPartBody>
        <w:p w:rsidR="007E6BAB" w:rsidRDefault="008B4426" w:rsidP="008B4426">
          <w:pPr>
            <w:pStyle w:val="D96BF58E61FB44ED84EED7B0B1BD9FB0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CCFF407D8493DA3F82A1834DCE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CAC24-A0FF-419B-80E4-EFD98353B2B1}"/>
      </w:docPartPr>
      <w:docPartBody>
        <w:p w:rsidR="007E6BAB" w:rsidRDefault="008B4426" w:rsidP="008B4426">
          <w:pPr>
            <w:pStyle w:val="E0ECCFF407D8493DA3F82A1834DCE384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1B7F74E73461E8A94CEFEBA2E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4708-1732-4829-978F-E4DD0DD84598}"/>
      </w:docPartPr>
      <w:docPartBody>
        <w:p w:rsidR="007E6BAB" w:rsidRDefault="008B4426" w:rsidP="008B4426">
          <w:pPr>
            <w:pStyle w:val="EAA1B7F74E73461E8A94CEFEBA2E85F3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F7FB5DF614B6EBE8A0B95EF5C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9055-DD00-4218-A200-6BBB73F879AC}"/>
      </w:docPartPr>
      <w:docPartBody>
        <w:p w:rsidR="007E6BAB" w:rsidRDefault="008B4426" w:rsidP="008B4426">
          <w:pPr>
            <w:pStyle w:val="7F2F7FB5DF614B6EBE8A0B95EF5C74AB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CD562234D47768A10D6879DD0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8A90C-CEE9-43C3-A48B-03DF0C75F4B4}"/>
      </w:docPartPr>
      <w:docPartBody>
        <w:p w:rsidR="007E6BAB" w:rsidRDefault="008B4426" w:rsidP="008B4426">
          <w:pPr>
            <w:pStyle w:val="AD2CD562234D47768A10D6879DD0CEFB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FE5EE9F942E39AEB13D6D37B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5A749-583A-47CE-A5D6-5DA890AE7BF1}"/>
      </w:docPartPr>
      <w:docPartBody>
        <w:p w:rsidR="007E6BAB" w:rsidRDefault="008B4426" w:rsidP="008B4426">
          <w:pPr>
            <w:pStyle w:val="6EE4FE5EE9F942E39AEB13D6D37BEF3D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43139A4F94BF3A9FD8173542E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2BC7-D565-4508-A24A-2FF02F00B7E0}"/>
      </w:docPartPr>
      <w:docPartBody>
        <w:p w:rsidR="007E6BAB" w:rsidRDefault="008B4426" w:rsidP="008B4426">
          <w:pPr>
            <w:pStyle w:val="87543139A4F94BF3A9FD8173542E7E03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00052BB5D421DB8B299DED856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0CCC-3A96-45E2-8775-39E5B36619D5}"/>
      </w:docPartPr>
      <w:docPartBody>
        <w:p w:rsidR="007E6BAB" w:rsidRDefault="008B4426" w:rsidP="008B4426">
          <w:pPr>
            <w:pStyle w:val="DB100052BB5D421DB8B299DED856E844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B9DB9FD3D45C094453D048706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F80B-1FE2-41C4-8FD7-6DBE4F682D94}"/>
      </w:docPartPr>
      <w:docPartBody>
        <w:p w:rsidR="007E6BAB" w:rsidRDefault="008B4426" w:rsidP="008B4426">
          <w:pPr>
            <w:pStyle w:val="262B9DB9FD3D45C094453D0487062FC3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4DFE30E24433BB6D0692C82A5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4578-E5E9-43F8-BD5E-08FFF13BAB44}"/>
      </w:docPartPr>
      <w:docPartBody>
        <w:p w:rsidR="007E6BAB" w:rsidRDefault="008B4426" w:rsidP="008B4426">
          <w:pPr>
            <w:pStyle w:val="E1E4DFE30E24433BB6D0692C82A51908"/>
          </w:pPr>
          <w:r w:rsidRPr="006C6B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8A7"/>
    <w:rsid w:val="000D583E"/>
    <w:rsid w:val="000D79A6"/>
    <w:rsid w:val="00233537"/>
    <w:rsid w:val="00263842"/>
    <w:rsid w:val="002D0B59"/>
    <w:rsid w:val="00341AC5"/>
    <w:rsid w:val="00343C9D"/>
    <w:rsid w:val="004739FD"/>
    <w:rsid w:val="00476754"/>
    <w:rsid w:val="004978A7"/>
    <w:rsid w:val="004E45FF"/>
    <w:rsid w:val="005011A4"/>
    <w:rsid w:val="005D75A1"/>
    <w:rsid w:val="006D5BF2"/>
    <w:rsid w:val="00707388"/>
    <w:rsid w:val="007E6BAB"/>
    <w:rsid w:val="00882E72"/>
    <w:rsid w:val="008B4426"/>
    <w:rsid w:val="00A14E31"/>
    <w:rsid w:val="00B52A48"/>
    <w:rsid w:val="00D96258"/>
    <w:rsid w:val="00E157E7"/>
    <w:rsid w:val="00F1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426"/>
    <w:rPr>
      <w:color w:val="808080"/>
    </w:rPr>
  </w:style>
  <w:style w:type="paragraph" w:customStyle="1" w:styleId="039F3E35210A4A76ADE13D9E85DD7505">
    <w:name w:val="039F3E35210A4A76ADE13D9E85DD7505"/>
    <w:rsid w:val="008B4426"/>
    <w:rPr>
      <w:rFonts w:eastAsiaTheme="minorHAnsi"/>
    </w:rPr>
  </w:style>
  <w:style w:type="paragraph" w:customStyle="1" w:styleId="E06A622602E34EF5878752123AD1F369">
    <w:name w:val="E06A622602E34EF5878752123AD1F369"/>
    <w:rsid w:val="008B4426"/>
    <w:rPr>
      <w:rFonts w:eastAsiaTheme="minorHAnsi"/>
    </w:rPr>
  </w:style>
  <w:style w:type="paragraph" w:customStyle="1" w:styleId="E2FD7A3430C04CEA8256C11EB6212775">
    <w:name w:val="E2FD7A3430C04CEA8256C11EB6212775"/>
    <w:rsid w:val="008B4426"/>
    <w:rPr>
      <w:rFonts w:eastAsiaTheme="minorHAnsi"/>
    </w:rPr>
  </w:style>
  <w:style w:type="paragraph" w:customStyle="1" w:styleId="CD2352F4B5264F09B6E08639CA5E3915">
    <w:name w:val="CD2352F4B5264F09B6E08639CA5E3915"/>
    <w:rsid w:val="008B4426"/>
    <w:rPr>
      <w:rFonts w:eastAsiaTheme="minorHAnsi"/>
    </w:rPr>
  </w:style>
  <w:style w:type="paragraph" w:customStyle="1" w:styleId="16A69E8A014A41F9A80B255D9F231F36">
    <w:name w:val="16A69E8A014A41F9A80B255D9F231F36"/>
    <w:rsid w:val="008B4426"/>
    <w:rPr>
      <w:rFonts w:eastAsiaTheme="minorHAnsi"/>
    </w:rPr>
  </w:style>
  <w:style w:type="paragraph" w:customStyle="1" w:styleId="D96BF58E61FB44ED84EED7B0B1BD9FB0">
    <w:name w:val="D96BF58E61FB44ED84EED7B0B1BD9FB0"/>
    <w:rsid w:val="008B4426"/>
    <w:rPr>
      <w:rFonts w:eastAsiaTheme="minorHAnsi"/>
    </w:rPr>
  </w:style>
  <w:style w:type="paragraph" w:customStyle="1" w:styleId="E0ECCFF407D8493DA3F82A1834DCE384">
    <w:name w:val="E0ECCFF407D8493DA3F82A1834DCE384"/>
    <w:rsid w:val="008B4426"/>
    <w:rPr>
      <w:rFonts w:eastAsiaTheme="minorHAnsi"/>
    </w:rPr>
  </w:style>
  <w:style w:type="paragraph" w:customStyle="1" w:styleId="EAA1B7F74E73461E8A94CEFEBA2E85F3">
    <w:name w:val="EAA1B7F74E73461E8A94CEFEBA2E85F3"/>
    <w:rsid w:val="008B4426"/>
    <w:rPr>
      <w:rFonts w:eastAsiaTheme="minorHAnsi"/>
    </w:rPr>
  </w:style>
  <w:style w:type="paragraph" w:customStyle="1" w:styleId="7F2F7FB5DF614B6EBE8A0B95EF5C74AB">
    <w:name w:val="7F2F7FB5DF614B6EBE8A0B95EF5C74AB"/>
    <w:rsid w:val="008B4426"/>
    <w:rPr>
      <w:rFonts w:eastAsiaTheme="minorHAnsi"/>
    </w:rPr>
  </w:style>
  <w:style w:type="paragraph" w:customStyle="1" w:styleId="AD2CD562234D47768A10D6879DD0CEFB">
    <w:name w:val="AD2CD562234D47768A10D6879DD0CEFB"/>
    <w:rsid w:val="008B4426"/>
    <w:rPr>
      <w:rFonts w:eastAsiaTheme="minorHAnsi"/>
    </w:rPr>
  </w:style>
  <w:style w:type="paragraph" w:customStyle="1" w:styleId="6EE4FE5EE9F942E39AEB13D6D37BEF3D">
    <w:name w:val="6EE4FE5EE9F942E39AEB13D6D37BEF3D"/>
    <w:rsid w:val="008B4426"/>
    <w:rPr>
      <w:rFonts w:eastAsiaTheme="minorHAnsi"/>
    </w:rPr>
  </w:style>
  <w:style w:type="paragraph" w:customStyle="1" w:styleId="87543139A4F94BF3A9FD8173542E7E03">
    <w:name w:val="87543139A4F94BF3A9FD8173542E7E03"/>
    <w:rsid w:val="008B4426"/>
    <w:rPr>
      <w:rFonts w:eastAsiaTheme="minorHAnsi"/>
    </w:rPr>
  </w:style>
  <w:style w:type="paragraph" w:customStyle="1" w:styleId="DB100052BB5D421DB8B299DED856E844">
    <w:name w:val="DB100052BB5D421DB8B299DED856E844"/>
    <w:rsid w:val="008B4426"/>
    <w:rPr>
      <w:rFonts w:eastAsiaTheme="minorHAnsi"/>
    </w:rPr>
  </w:style>
  <w:style w:type="paragraph" w:customStyle="1" w:styleId="262B9DB9FD3D45C094453D0487062FC3">
    <w:name w:val="262B9DB9FD3D45C094453D0487062FC3"/>
    <w:rsid w:val="008B4426"/>
    <w:rPr>
      <w:rFonts w:eastAsiaTheme="minorHAnsi"/>
    </w:rPr>
  </w:style>
  <w:style w:type="paragraph" w:customStyle="1" w:styleId="E1E4DFE30E24433BB6D0692C82A51908">
    <w:name w:val="E1E4DFE30E24433BB6D0692C82A51908"/>
    <w:rsid w:val="008B442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Howard Steinman</cp:lastModifiedBy>
  <cp:revision>3</cp:revision>
  <dcterms:created xsi:type="dcterms:W3CDTF">2023-06-15T17:20:00Z</dcterms:created>
  <dcterms:modified xsi:type="dcterms:W3CDTF">2023-06-15T17:20:00Z</dcterms:modified>
</cp:coreProperties>
</file>